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924EB" w:rsidR="00202BBC" w:rsidRDefault="009276C3" w14:paraId="75D3E23E" w14:textId="4887516C">
      <w:pPr>
        <w:rPr>
          <w:b/>
          <w:bCs/>
          <w:u w:val="single"/>
        </w:rPr>
      </w:pPr>
      <w:r>
        <w:rPr>
          <w:b/>
          <w:bCs/>
          <w:u w:val="single"/>
        </w:rPr>
        <w:t>10IT1</w:t>
      </w:r>
      <w:r w:rsidRPr="68E96F1F" w:rsidR="00A924EB">
        <w:rPr>
          <w:b/>
          <w:bCs/>
          <w:u w:val="single"/>
        </w:rPr>
        <w:t xml:space="preserve"> Wochenplan Blockwoche </w:t>
      </w:r>
      <w:r w:rsidR="00935F3C">
        <w:rPr>
          <w:b/>
          <w:bCs/>
          <w:u w:val="single"/>
        </w:rPr>
        <w:t>11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8"/>
        <w:gridCol w:w="2069"/>
        <w:gridCol w:w="2069"/>
      </w:tblGrid>
      <w:tr w:rsidRPr="00A924EB" w:rsidR="00A924EB" w:rsidTr="3A50D81E" w14:paraId="6EF43948" w14:textId="77777777">
        <w:tc>
          <w:tcPr>
            <w:tcW w:w="2068" w:type="dxa"/>
            <w:shd w:val="clear" w:color="auto" w:fill="E7E6E6" w:themeFill="background2"/>
            <w:tcMar/>
          </w:tcPr>
          <w:p w:rsidRPr="00A924EB" w:rsidR="00A924EB" w:rsidRDefault="00A924EB" w14:paraId="013A50F4" w14:textId="77777777">
            <w:pPr>
              <w:rPr>
                <w:b/>
                <w:bCs/>
              </w:rPr>
            </w:pPr>
            <w:r w:rsidRPr="00A924EB">
              <w:rPr>
                <w:b/>
                <w:bCs/>
              </w:rPr>
              <w:t>Montag</w:t>
            </w:r>
          </w:p>
        </w:tc>
        <w:tc>
          <w:tcPr>
            <w:tcW w:w="2069" w:type="dxa"/>
            <w:shd w:val="clear" w:color="auto" w:fill="E7E6E6" w:themeFill="background2"/>
            <w:tcMar/>
          </w:tcPr>
          <w:p w:rsidRPr="00A924EB" w:rsidR="00A924EB" w:rsidRDefault="00A924EB" w14:paraId="0914C45D" w14:textId="77777777">
            <w:pPr>
              <w:rPr>
                <w:b/>
                <w:bCs/>
              </w:rPr>
            </w:pPr>
            <w:r w:rsidRPr="00A924EB">
              <w:rPr>
                <w:b/>
                <w:bCs/>
              </w:rPr>
              <w:t>Dienstag</w:t>
            </w:r>
          </w:p>
        </w:tc>
        <w:tc>
          <w:tcPr>
            <w:tcW w:w="2068" w:type="dxa"/>
            <w:shd w:val="clear" w:color="auto" w:fill="E7E6E6" w:themeFill="background2"/>
            <w:tcMar/>
          </w:tcPr>
          <w:p w:rsidRPr="00A924EB" w:rsidR="00A924EB" w:rsidRDefault="00A924EB" w14:paraId="7DD69AE1" w14:textId="77777777">
            <w:pPr>
              <w:rPr>
                <w:b/>
                <w:bCs/>
              </w:rPr>
            </w:pPr>
            <w:r w:rsidRPr="00A924EB">
              <w:rPr>
                <w:b/>
                <w:bCs/>
              </w:rPr>
              <w:t>Mittwoch</w:t>
            </w:r>
          </w:p>
        </w:tc>
        <w:tc>
          <w:tcPr>
            <w:tcW w:w="2069" w:type="dxa"/>
            <w:shd w:val="clear" w:color="auto" w:fill="E7E6E6" w:themeFill="background2"/>
            <w:tcMar/>
          </w:tcPr>
          <w:p w:rsidRPr="00A924EB" w:rsidR="00A924EB" w:rsidRDefault="00A924EB" w14:paraId="4970F088" w14:textId="77777777">
            <w:pPr>
              <w:rPr>
                <w:b/>
                <w:bCs/>
              </w:rPr>
            </w:pPr>
            <w:r w:rsidRPr="00A924EB">
              <w:rPr>
                <w:b/>
                <w:bCs/>
              </w:rPr>
              <w:t>Donnerstag</w:t>
            </w:r>
          </w:p>
        </w:tc>
        <w:tc>
          <w:tcPr>
            <w:tcW w:w="2069" w:type="dxa"/>
            <w:shd w:val="clear" w:color="auto" w:fill="E7E6E6" w:themeFill="background2"/>
            <w:tcMar/>
          </w:tcPr>
          <w:p w:rsidRPr="00A924EB" w:rsidR="00A924EB" w:rsidRDefault="00A924EB" w14:paraId="28E67BD1" w14:textId="77777777">
            <w:pPr>
              <w:rPr>
                <w:b/>
                <w:bCs/>
              </w:rPr>
            </w:pPr>
            <w:r w:rsidRPr="00A924EB">
              <w:rPr>
                <w:b/>
                <w:bCs/>
              </w:rPr>
              <w:t>Freitag</w:t>
            </w:r>
          </w:p>
        </w:tc>
      </w:tr>
      <w:tr w:rsidR="00A924EB" w:rsidTr="3A50D81E" w14:paraId="6623499F" w14:textId="77777777">
        <w:trPr>
          <w:trHeight w:val="1545"/>
        </w:trPr>
        <w:tc>
          <w:tcPr>
            <w:tcW w:w="2068" w:type="dxa"/>
            <w:tcMar/>
          </w:tcPr>
          <w:p w:rsidR="00B01727" w:rsidP="5B0ED1CB" w:rsidRDefault="6BFD9F32" w14:paraId="3F154826" w14:textId="3B3C746B">
            <w:r>
              <w:t>08:30 – 09:30</w:t>
            </w:r>
            <w:r w:rsidR="1FB7C35C">
              <w:t xml:space="preserve"> Uhr</w:t>
            </w:r>
          </w:p>
          <w:p w:rsidR="00B01727" w:rsidP="4B741697" w:rsidRDefault="6BFD9F32" w14:paraId="672A6659" w14:textId="662E1D38">
            <w:r>
              <w:t>Besprechung</w:t>
            </w:r>
            <w:r w:rsidR="482B295E">
              <w:t xml:space="preserve"> BEI</w:t>
            </w:r>
            <w:r>
              <w:t xml:space="preserve"> (Klassenleitung, BWP, RWC)</w:t>
            </w:r>
          </w:p>
        </w:tc>
        <w:tc>
          <w:tcPr>
            <w:tcW w:w="2069" w:type="dxa"/>
            <w:tcMar/>
          </w:tcPr>
          <w:p w:rsidR="00A924EB" w:rsidP="00935F3C" w:rsidRDefault="008A0C5D" w14:paraId="55513D81" w14:textId="77777777">
            <w:r>
              <w:t xml:space="preserve">8:30 – 10:00 Uhr </w:t>
            </w:r>
          </w:p>
          <w:p w:rsidR="008A0C5D" w:rsidP="3A50D81E" w:rsidRDefault="008A0C5D" w14:paraId="322F8D5D" w14:textId="15B0EF64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8A0C5D">
              <w:rPr/>
              <w:t>LAM, AWP</w:t>
            </w:r>
          </w:p>
          <w:p w:rsidR="008A0C5D" w:rsidP="3A50D81E" w:rsidRDefault="008A0C5D" w14:paraId="0A37501D" w14:textId="0944CE69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CFE38B3">
              <w:rPr/>
              <w:t>WAL AWP</w:t>
            </w:r>
          </w:p>
        </w:tc>
        <w:tc>
          <w:tcPr>
            <w:tcW w:w="2068" w:type="dxa"/>
            <w:tcMar/>
          </w:tcPr>
          <w:p w:rsidR="00A924EB" w:rsidP="00885456" w:rsidRDefault="00A924EB" w14:paraId="172EF452" w14:textId="21F39C1C">
            <w:r w:rsidR="4F9DC8C6">
              <w:rPr/>
              <w:t>9:00 – 9:45 Uhr</w:t>
            </w:r>
          </w:p>
          <w:p w:rsidR="00A924EB" w:rsidP="2C5EB58A" w:rsidRDefault="00A924EB" w14:paraId="36018B85" w14:textId="4B6EA20C">
            <w:pPr>
              <w:pStyle w:val="Standard"/>
            </w:pPr>
            <w:r w:rsidR="4F9DC8C6">
              <w:rPr/>
              <w:t>Wie Englisch</w:t>
            </w:r>
          </w:p>
        </w:tc>
        <w:tc>
          <w:tcPr>
            <w:tcW w:w="2069" w:type="dxa"/>
            <w:tcMar/>
          </w:tcPr>
          <w:p w:rsidR="00A924EB" w:rsidP="00935F3C" w:rsidRDefault="00A924EB" w14:paraId="5DAB6C7B" w14:textId="7BDA910D">
            <w:r w:rsidR="659970FC">
              <w:rPr/>
              <w:t>08:30 – 09:15 Uhr</w:t>
            </w:r>
            <w:r>
              <w:br/>
            </w:r>
            <w:r w:rsidR="58EF4DC9">
              <w:rPr/>
              <w:t>BEI</w:t>
            </w:r>
            <w:r>
              <w:br/>
            </w:r>
            <w:r w:rsidR="561385A5">
              <w:rPr/>
              <w:t>BWP – Hausaufgaben</w:t>
            </w:r>
            <w:r>
              <w:br/>
            </w:r>
            <w:r w:rsidR="4CF0A13D">
              <w:rPr/>
              <w:t>(keine Videokonferenz)</w:t>
            </w:r>
          </w:p>
        </w:tc>
        <w:tc>
          <w:tcPr>
            <w:tcW w:w="2069" w:type="dxa"/>
            <w:tcMar/>
          </w:tcPr>
          <w:p w:rsidR="00A924EB" w:rsidP="004479D7" w:rsidRDefault="6256864A" w14:paraId="37688391" w14:textId="53A25202">
            <w:r>
              <w:t>08:30 – 09:30 Uhr</w:t>
            </w:r>
          </w:p>
          <w:p w:rsidR="00A924EB" w:rsidP="4B741697" w:rsidRDefault="6A086D26" w14:paraId="523AD4E4" w14:textId="58B2B475">
            <w:r>
              <w:t>BEI</w:t>
            </w:r>
          </w:p>
          <w:p w:rsidR="00A924EB" w:rsidP="4B741697" w:rsidRDefault="6256864A" w14:paraId="02EB378F" w14:textId="0AE51ABC">
            <w:r>
              <w:t>BWP – Klasse gesamt</w:t>
            </w:r>
          </w:p>
        </w:tc>
      </w:tr>
      <w:tr w:rsidR="00A924EB" w:rsidTr="3A50D81E" w14:paraId="5DF8D277" w14:textId="77777777">
        <w:trPr>
          <w:trHeight w:val="1545"/>
        </w:trPr>
        <w:tc>
          <w:tcPr>
            <w:tcW w:w="2068" w:type="dxa"/>
            <w:tcMar/>
          </w:tcPr>
          <w:p w:rsidR="00A924EB" w:rsidP="2C5EB58A" w:rsidRDefault="00A924EB" w14:paraId="1485CFDC" w14:textId="4D697EFB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52DB477">
              <w:rPr/>
              <w:t>09:00  –</w:t>
            </w:r>
            <w:r w:rsidR="152DB477">
              <w:rPr/>
              <w:t xml:space="preserve"> 11:00 Uhr SCA</w:t>
            </w:r>
          </w:p>
          <w:p w:rsidR="00A924EB" w:rsidP="2C5EB58A" w:rsidRDefault="00A924EB" w14:paraId="5DCC3CBE" w14:textId="34140A5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52DB477">
              <w:rPr/>
              <w:t>D – Hausaufgabe</w:t>
            </w:r>
          </w:p>
          <w:p w:rsidR="00A924EB" w:rsidP="2C5EB58A" w:rsidRDefault="00A924EB" w14:paraId="6A05A809" w14:textId="0FE71CFD">
            <w:pPr>
              <w:pStyle w:val="Standard"/>
              <w:spacing w:before="0" w:beforeAutospacing="off" w:after="0" w:afterAutospacing="off" w:line="259" w:lineRule="auto"/>
              <w:ind w:left="0" w:right="0"/>
              <w:jc w:val="left"/>
              <w:rPr>
                <w:color w:val="auto"/>
              </w:rPr>
            </w:pPr>
            <w:r w:rsidRPr="2C5EB58A" w:rsidR="152DB477">
              <w:rPr>
                <w:color w:val="auto"/>
              </w:rPr>
              <w:t>(keine Videokonferenz)</w:t>
            </w:r>
          </w:p>
        </w:tc>
        <w:tc>
          <w:tcPr>
            <w:tcW w:w="2069" w:type="dxa"/>
            <w:tcMar/>
          </w:tcPr>
          <w:p w:rsidR="00B01727" w:rsidP="00935F3C" w:rsidRDefault="00B01727" w14:paraId="23389EC6" w14:textId="23EB5595">
            <w:r w:rsidR="152DB477">
              <w:rPr/>
              <w:t>10:00  –</w:t>
            </w:r>
            <w:r w:rsidR="152DB477">
              <w:rPr/>
              <w:t xml:space="preserve"> 12:00 Uhr</w:t>
            </w:r>
          </w:p>
          <w:p w:rsidR="00B01727" w:rsidP="2C5EB58A" w:rsidRDefault="00B01727" w14:paraId="7A6A73C3" w14:textId="76F8BB98">
            <w:pPr>
              <w:pStyle w:val="Standard"/>
            </w:pPr>
            <w:r w:rsidR="152DB477">
              <w:rPr/>
              <w:t>SCA</w:t>
            </w:r>
          </w:p>
          <w:p w:rsidR="00B01727" w:rsidP="2C5EB58A" w:rsidRDefault="00B01727" w14:paraId="7915701A" w14:textId="55BCEAFB">
            <w:pPr>
              <w:pStyle w:val="Standard"/>
            </w:pPr>
            <w:r w:rsidR="152DB477">
              <w:rPr/>
              <w:t>VSY</w:t>
            </w:r>
            <w:r w:rsidR="7852FC0B">
              <w:rPr/>
              <w:t xml:space="preserve"> - </w:t>
            </w:r>
            <w:r w:rsidR="152DB477">
              <w:rPr/>
              <w:t>Hausaufgabe</w:t>
            </w:r>
          </w:p>
          <w:p w:rsidR="00B01727" w:rsidP="2C5EB58A" w:rsidRDefault="00B01727" w14:paraId="627472CF" w14:textId="7DD267DF">
            <w:pPr>
              <w:pStyle w:val="Standard"/>
              <w:rPr>
                <w:color w:val="auto"/>
              </w:rPr>
            </w:pPr>
            <w:r w:rsidRPr="2C5EB58A" w:rsidR="152DB477">
              <w:rPr>
                <w:color w:val="auto"/>
              </w:rPr>
              <w:t>(keine Videokonferenz)</w:t>
            </w:r>
          </w:p>
        </w:tc>
        <w:tc>
          <w:tcPr>
            <w:tcW w:w="2068" w:type="dxa"/>
            <w:tcMar/>
          </w:tcPr>
          <w:p w:rsidRPr="00CD5F4B" w:rsidR="00A924EB" w:rsidP="2C5EB58A" w:rsidRDefault="00A924EB" w14:paraId="5A39BBE3" w14:textId="56187B4D">
            <w:pPr>
              <w:rPr>
                <w:color w:val="auto"/>
              </w:rPr>
            </w:pPr>
            <w:r w:rsidRPr="2C5EB58A" w:rsidR="3A4EBDFA">
              <w:rPr>
                <w:color w:val="auto"/>
              </w:rPr>
              <w:t>10:00 – 12:00 Uhr</w:t>
            </w:r>
            <w:r>
              <w:br/>
            </w:r>
            <w:r w:rsidRPr="2C5EB58A" w:rsidR="5791119F">
              <w:rPr>
                <w:color w:val="auto"/>
              </w:rPr>
              <w:t>BEI</w:t>
            </w:r>
            <w:r>
              <w:br/>
            </w:r>
            <w:r w:rsidRPr="2C5EB58A" w:rsidR="375D6E05">
              <w:rPr>
                <w:color w:val="auto"/>
              </w:rPr>
              <w:t>RWC – Hausaufgaben</w:t>
            </w:r>
            <w:r>
              <w:br/>
            </w:r>
            <w:r w:rsidRPr="2C5EB58A" w:rsidR="6E102EE1">
              <w:rPr>
                <w:color w:val="auto"/>
              </w:rPr>
              <w:t>(keine Videokonferenz)</w:t>
            </w:r>
          </w:p>
        </w:tc>
        <w:tc>
          <w:tcPr>
            <w:tcW w:w="2069" w:type="dxa"/>
            <w:tcMar/>
          </w:tcPr>
          <w:p w:rsidR="00A924EB" w:rsidP="76081F54" w:rsidRDefault="23116C79" w14:paraId="09B9D61A" w14:textId="7BABDD7C">
            <w:pPr>
              <w:spacing w:line="259" w:lineRule="auto"/>
            </w:pPr>
            <w:r>
              <w:t xml:space="preserve">09:30 – 10:15 </w:t>
            </w:r>
            <w:r w:rsidR="7D5F6E64">
              <w:t>Uhr</w:t>
            </w:r>
          </w:p>
          <w:p w:rsidR="00A924EB" w:rsidP="4B741697" w:rsidRDefault="3132ECAA" w14:paraId="57D0E32B" w14:textId="12BBF3A9">
            <w:pPr>
              <w:spacing w:line="259" w:lineRule="auto"/>
            </w:pPr>
            <w:r>
              <w:t>BEI</w:t>
            </w:r>
          </w:p>
          <w:p w:rsidR="00A924EB" w:rsidP="4B741697" w:rsidRDefault="7D5F6E64" w14:paraId="5CF3CD8D" w14:textId="7F934BDD">
            <w:pPr>
              <w:spacing w:line="259" w:lineRule="auto"/>
            </w:pPr>
            <w:r w:rsidR="7D5F6E64">
              <w:rPr/>
              <w:t>RWC</w:t>
            </w:r>
            <w:r w:rsidR="774A454B">
              <w:rPr/>
              <w:t xml:space="preserve"> – </w:t>
            </w:r>
            <w:r w:rsidR="7D5F6E64">
              <w:rPr/>
              <w:t>Kaufleute</w:t>
            </w:r>
          </w:p>
          <w:p w:rsidR="00A924EB" w:rsidP="3A50D81E" w:rsidRDefault="7D5F6E64" w14:paraId="6FD1BDB4" w14:textId="6AA80D1C">
            <w:pPr>
              <w:pStyle w:val="Standard"/>
              <w:spacing w:line="259" w:lineRule="auto"/>
            </w:pPr>
            <w:r w:rsidR="3926F011">
              <w:rPr/>
              <w:t>WAL AWP (nur Anwendungsentwicklerr)</w:t>
            </w:r>
          </w:p>
        </w:tc>
        <w:tc>
          <w:tcPr>
            <w:tcW w:w="2069" w:type="dxa"/>
            <w:tcMar/>
          </w:tcPr>
          <w:p w:rsidR="00A924EB" w:rsidP="00935F3C" w:rsidRDefault="6C454394" w14:paraId="3C37B8EE" w14:textId="387C1F63">
            <w:r>
              <w:t>10:00 – 11:00 Uhr</w:t>
            </w:r>
          </w:p>
          <w:p w:rsidR="00A924EB" w:rsidP="410EE097" w:rsidRDefault="6C454394" w14:paraId="69FDDD9A" w14:textId="604ABD6F">
            <w:r>
              <w:t>SCA</w:t>
            </w:r>
          </w:p>
          <w:p w:rsidR="00A924EB" w:rsidP="410EE097" w:rsidRDefault="6C454394" w14:paraId="62E649EA" w14:textId="1890E6F2">
            <w:r>
              <w:t>VSY</w:t>
            </w:r>
          </w:p>
        </w:tc>
      </w:tr>
      <w:tr w:rsidR="00A924EB" w:rsidTr="3A50D81E" w14:paraId="41C8F396" w14:textId="77777777">
        <w:trPr>
          <w:trHeight w:val="1545"/>
        </w:trPr>
        <w:tc>
          <w:tcPr>
            <w:tcW w:w="2068" w:type="dxa"/>
            <w:tcMar/>
          </w:tcPr>
          <w:p w:rsidR="00A924EB" w:rsidP="00722CA7" w:rsidRDefault="2630DC01" w14:paraId="455DA808" w14:textId="27B2DFCD">
            <w:r>
              <w:t>12:05 – 13:35 Uhr</w:t>
            </w:r>
          </w:p>
          <w:p w:rsidR="00A924EB" w:rsidP="0885FC50" w:rsidRDefault="2630DC01" w14:paraId="5853E3F2" w14:textId="211F896A">
            <w:r>
              <w:t xml:space="preserve">ZIL </w:t>
            </w:r>
          </w:p>
          <w:p w:rsidR="00A924EB" w:rsidP="0885FC50" w:rsidRDefault="2630DC01" w14:paraId="72A3D3EC" w14:textId="4DB5D0C2">
            <w:r>
              <w:t>ITS</w:t>
            </w:r>
          </w:p>
        </w:tc>
        <w:tc>
          <w:tcPr>
            <w:tcW w:w="2069" w:type="dxa"/>
            <w:tcMar/>
          </w:tcPr>
          <w:p w:rsidR="00A924EB" w:rsidP="00A924EB" w:rsidRDefault="00A924EB" w14:paraId="0D0B940D" w14:textId="79526982">
            <w:r w:rsidR="77E1974C">
              <w:rPr/>
              <w:t>12:05 – 12:50 Uhr</w:t>
            </w:r>
            <w:r>
              <w:br/>
            </w:r>
            <w:r w:rsidR="7133C2DD">
              <w:rPr/>
              <w:t>BEI</w:t>
            </w:r>
            <w:r>
              <w:br/>
            </w:r>
            <w:r w:rsidR="5DB37CFF">
              <w:rPr/>
              <w:t>RWC – Hausaufgaben (keine Videokonferenz)</w:t>
            </w:r>
          </w:p>
        </w:tc>
        <w:tc>
          <w:tcPr>
            <w:tcW w:w="2068" w:type="dxa"/>
            <w:tcMar/>
          </w:tcPr>
          <w:p w:rsidR="00711BE1" w:rsidP="00711BE1" w:rsidRDefault="00CD5F4B" w14:paraId="6BFFFDD6" w14:textId="7F819822">
            <w:r>
              <w:t>12</w:t>
            </w:r>
            <w:r w:rsidR="00711BE1">
              <w:t>:30 – 1</w:t>
            </w:r>
            <w:r>
              <w:t>4</w:t>
            </w:r>
            <w:r w:rsidR="00711BE1">
              <w:t xml:space="preserve">:00 Uhr </w:t>
            </w:r>
          </w:p>
          <w:p w:rsidR="00A924EB" w:rsidP="00711BE1" w:rsidRDefault="00711BE1" w14:paraId="0E27B00A" w14:textId="56B9F9AB">
            <w:r>
              <w:t>LAM, AWP</w:t>
            </w:r>
          </w:p>
        </w:tc>
        <w:tc>
          <w:tcPr>
            <w:tcW w:w="2069" w:type="dxa"/>
            <w:tcMar/>
          </w:tcPr>
          <w:p w:rsidR="00A924EB" w:rsidP="00722CA7" w:rsidRDefault="2630DC01" w14:paraId="5ED7D8DF" w14:textId="27B2DFCD">
            <w:r>
              <w:t>12:05 – 13:35 Uhr</w:t>
            </w:r>
          </w:p>
          <w:p w:rsidR="00A924EB" w:rsidP="0885FC50" w:rsidRDefault="2630DC01" w14:paraId="3C9DA045" w14:textId="43F32282">
            <w:r>
              <w:t xml:space="preserve">ZIL </w:t>
            </w:r>
          </w:p>
          <w:p w:rsidR="00A924EB" w:rsidP="0885FC50" w:rsidRDefault="2630DC01" w14:paraId="31C80A43" w14:textId="3FB4BD24">
            <w:r>
              <w:t>ITS</w:t>
            </w:r>
          </w:p>
          <w:p w:rsidR="00A924EB" w:rsidP="0885FC50" w:rsidRDefault="00A924EB" w14:paraId="60061E4C" w14:textId="37DD77CE"/>
        </w:tc>
        <w:tc>
          <w:tcPr>
            <w:tcW w:w="2069" w:type="dxa"/>
            <w:tcMar/>
          </w:tcPr>
          <w:p w:rsidR="00A924EB" w:rsidP="00A924EB" w:rsidRDefault="008D0145" w14:paraId="1C27FE7C" w14:textId="77777777">
            <w:r>
              <w:t>11:15 – 12:45 Uhr</w:t>
            </w:r>
          </w:p>
          <w:p w:rsidR="00B44AA1" w:rsidP="00A924EB" w:rsidRDefault="00B44AA1" w14:paraId="14845902" w14:textId="39D6FC3E">
            <w:r w:rsidR="00B44AA1">
              <w:rPr/>
              <w:t>LAM, AWP</w:t>
            </w:r>
          </w:p>
          <w:p w:rsidR="00B44AA1" w:rsidP="3A50D81E" w:rsidRDefault="00B44AA1" w14:paraId="44EAFD9C" w14:textId="4C2605D8">
            <w:pPr>
              <w:pStyle w:val="Standard"/>
            </w:pPr>
          </w:p>
        </w:tc>
      </w:tr>
      <w:tr w:rsidR="00A924EB" w:rsidTr="3A50D81E" w14:paraId="4B94D5A5" w14:textId="77777777">
        <w:trPr>
          <w:trHeight w:val="1545"/>
        </w:trPr>
        <w:tc>
          <w:tcPr>
            <w:tcW w:w="2068" w:type="dxa"/>
            <w:tcMar/>
          </w:tcPr>
          <w:p w:rsidR="00A924EB" w:rsidP="2C5EB58A" w:rsidRDefault="00A924EB" w14:paraId="3826CB78" w14:textId="2119431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2C5EB58A" w:rsidR="197470DB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13:35 – 15:50 Uhr</w:t>
            </w:r>
          </w:p>
          <w:p w:rsidR="00A924EB" w:rsidP="2C5EB58A" w:rsidRDefault="00A924EB" w14:paraId="3A7BE270" w14:textId="7FF34C6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2C5EB58A" w:rsidR="197470DB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ZIL</w:t>
            </w:r>
          </w:p>
          <w:p w:rsidR="00A924EB" w:rsidP="2C5EB58A" w:rsidRDefault="00A924EB" w14:paraId="6449C54A" w14:textId="49CD3951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2C5EB58A" w:rsidR="197470DB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ITS – Hausaufgaben (keine Videokonferenz)</w:t>
            </w:r>
          </w:p>
          <w:p w:rsidR="00A924EB" w:rsidP="2C5EB58A" w:rsidRDefault="00A924EB" w14:paraId="3DEEC669" w14:textId="5F181798">
            <w:pPr>
              <w:pStyle w:val="Standard"/>
            </w:pPr>
          </w:p>
        </w:tc>
        <w:tc>
          <w:tcPr>
            <w:tcW w:w="2069" w:type="dxa"/>
            <w:tcMar/>
          </w:tcPr>
          <w:p w:rsidR="00A924EB" w:rsidP="2C5EB58A" w:rsidRDefault="00A924EB" w14:paraId="723062C2" w14:textId="2119431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2C5EB58A" w:rsidR="62C5ADD5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13:35 – 15:50 Uhr</w:t>
            </w:r>
          </w:p>
          <w:p w:rsidR="00A924EB" w:rsidP="2C5EB58A" w:rsidRDefault="00A924EB" w14:paraId="3498396D" w14:textId="0FA8D0A6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5EB58A" w:rsidR="62C5ADD5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BEI</w:t>
            </w:r>
          </w:p>
          <w:p w:rsidR="00A924EB" w:rsidP="2C5EB58A" w:rsidRDefault="00A924EB" w14:paraId="707ADBF6" w14:textId="31A6BBED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2C5EB58A" w:rsidR="62C5ADD5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BWP – Hausaufgaben (keine Videokonferenz)</w:t>
            </w:r>
          </w:p>
          <w:p w:rsidR="00A924EB" w:rsidP="2C5EB58A" w:rsidRDefault="00A924EB" w14:paraId="3656B9AB" w14:textId="53C6197B">
            <w:pPr>
              <w:pStyle w:val="Standard"/>
            </w:pPr>
          </w:p>
        </w:tc>
        <w:tc>
          <w:tcPr>
            <w:tcW w:w="2068" w:type="dxa"/>
            <w:tcMar/>
          </w:tcPr>
          <w:p w:rsidR="00A924EB" w:rsidP="00A924EB" w:rsidRDefault="685F35BB" w14:paraId="18D9D238" w14:textId="0F3C0AD3">
            <w:r>
              <w:t>14:00 – 15:00 Uhr</w:t>
            </w:r>
          </w:p>
          <w:p w:rsidR="00A924EB" w:rsidP="410EE097" w:rsidRDefault="685F35BB" w14:paraId="47663375" w14:textId="7D5C44C0">
            <w:r>
              <w:t>SCA</w:t>
            </w:r>
          </w:p>
          <w:p w:rsidR="00A924EB" w:rsidP="410EE097" w:rsidRDefault="685F35BB" w14:paraId="45FB0818" w14:textId="41BA1AEB">
            <w:r>
              <w:t>Deutsch</w:t>
            </w:r>
          </w:p>
        </w:tc>
        <w:tc>
          <w:tcPr>
            <w:tcW w:w="2069" w:type="dxa"/>
            <w:tcMar/>
          </w:tcPr>
          <w:p w:rsidR="00A924EB" w:rsidP="2C5EB58A" w:rsidRDefault="00A924EB" w14:paraId="6D4915BE" w14:textId="2119431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2C5EB58A" w:rsidR="6D679CF8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13:35 – 15:50 Uhr</w:t>
            </w:r>
          </w:p>
          <w:p w:rsidR="00A924EB" w:rsidP="2C5EB58A" w:rsidRDefault="00A924EB" w14:paraId="0C5BB826" w14:textId="7FF34C6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2C5EB58A" w:rsidR="6D679CF8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ZIL</w:t>
            </w:r>
          </w:p>
          <w:p w:rsidR="00A924EB" w:rsidP="2C5EB58A" w:rsidRDefault="00A924EB" w14:paraId="39E13A41" w14:textId="49CD3951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2C5EB58A" w:rsidR="6D679CF8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ITS – Hausaufgaben (keine Videokonferenz)</w:t>
            </w:r>
          </w:p>
          <w:p w:rsidR="00A924EB" w:rsidP="2C5EB58A" w:rsidRDefault="00A924EB" w14:paraId="049F31CB" w14:textId="4067866C">
            <w:pPr>
              <w:pStyle w:val="Standard"/>
            </w:pPr>
          </w:p>
        </w:tc>
        <w:tc>
          <w:tcPr>
            <w:tcW w:w="2069" w:type="dxa"/>
            <w:tcMar/>
          </w:tcPr>
          <w:p w:rsidR="00A924EB" w:rsidP="00A924EB" w:rsidRDefault="00A924EB" w14:paraId="53128261" w14:textId="42CB08C2">
            <w:r w:rsidR="50D3D170">
              <w:rPr/>
              <w:t>13:00 – 14:00 Uhr</w:t>
            </w:r>
            <w:r>
              <w:br/>
            </w:r>
            <w:r w:rsidR="592D8C1A">
              <w:rPr/>
              <w:t>BEI</w:t>
            </w:r>
            <w:r>
              <w:br/>
            </w:r>
            <w:r w:rsidR="424CB28B">
              <w:rPr/>
              <w:t>BWP – Hausaufgaben</w:t>
            </w:r>
            <w:r>
              <w:br/>
            </w:r>
            <w:r w:rsidR="1935112A">
              <w:rPr/>
              <w:t>(Keine Videokonferenz)</w:t>
            </w:r>
          </w:p>
        </w:tc>
      </w:tr>
    </w:tbl>
    <w:p w:rsidR="00A924EB" w:rsidRDefault="00A924EB" w14:paraId="62486C05" w14:textId="77777777"/>
    <w:p w:rsidR="2C5EB58A" w:rsidP="2C5EB58A" w:rsidRDefault="2C5EB58A" w14:paraId="7E130670" w14:textId="53708E39">
      <w:pPr>
        <w:pStyle w:val="Standard"/>
      </w:pPr>
    </w:p>
    <w:p w:rsidR="2C5EB58A" w:rsidP="2C5EB58A" w:rsidRDefault="2C5EB58A" w14:paraId="3A13C43B" w14:textId="76746A87">
      <w:pPr>
        <w:pStyle w:val="Standard"/>
      </w:pPr>
    </w:p>
    <w:p w:rsidR="2C5EB58A" w:rsidP="2C5EB58A" w:rsidRDefault="2C5EB58A" w14:paraId="5C3DD9D3" w14:textId="45F513CB">
      <w:pPr>
        <w:pStyle w:val="Standard"/>
      </w:pPr>
    </w:p>
    <w:p w:rsidR="2C5EB58A" w:rsidP="2C5EB58A" w:rsidRDefault="2C5EB58A" w14:paraId="1AC2CAA0" w14:textId="40433267">
      <w:pPr>
        <w:pStyle w:val="Standard"/>
      </w:pPr>
    </w:p>
    <w:p w:rsidR="2C5EB58A" w:rsidP="2C5EB58A" w:rsidRDefault="2C5EB58A" w14:paraId="707C6040" w14:textId="4124A7FC">
      <w:pPr>
        <w:pStyle w:val="Standard"/>
      </w:pPr>
    </w:p>
    <w:p w:rsidR="2C5EB58A" w:rsidP="2C5EB58A" w:rsidRDefault="2C5EB58A" w14:paraId="7E334ECC" w14:textId="6D70C857">
      <w:pPr>
        <w:pStyle w:val="Standard"/>
      </w:pPr>
    </w:p>
    <w:p w:rsidR="2C5EB58A" w:rsidP="2C5EB58A" w:rsidRDefault="2C5EB58A" w14:paraId="7C658071" w14:textId="70CD6DC2">
      <w:pPr>
        <w:pStyle w:val="Standard"/>
      </w:pPr>
    </w:p>
    <w:p w:rsidR="2C5EB58A" w:rsidP="2C5EB58A" w:rsidRDefault="2C5EB58A" w14:paraId="23264CC5" w14:textId="10FF5D42">
      <w:pPr>
        <w:pStyle w:val="Standard"/>
      </w:pPr>
    </w:p>
    <w:p w:rsidR="2C5EB58A" w:rsidP="2C5EB58A" w:rsidRDefault="2C5EB58A" w14:paraId="6E2AB22A" w14:textId="1AFCCCC5">
      <w:pPr>
        <w:pStyle w:val="Standard"/>
      </w:pPr>
    </w:p>
    <w:p w:rsidR="2C5EB58A" w:rsidP="2C5EB58A" w:rsidRDefault="2C5EB58A" w14:paraId="3AB44F53" w14:textId="2CEB63B6">
      <w:pPr>
        <w:pStyle w:val="Standard"/>
      </w:pPr>
    </w:p>
    <w:p w:rsidR="2C5EB58A" w:rsidP="2C5EB58A" w:rsidRDefault="2C5EB58A" w14:paraId="2A428E16" w14:textId="4DB6B9D8">
      <w:pPr>
        <w:pStyle w:val="Standard"/>
      </w:pPr>
    </w:p>
    <w:p w:rsidR="2C5EB58A" w:rsidP="2C5EB58A" w:rsidRDefault="2C5EB58A" w14:paraId="6AD53BA5" w14:textId="4D563220">
      <w:pPr>
        <w:pStyle w:val="Standard"/>
      </w:pPr>
    </w:p>
    <w:p w:rsidR="2C5EB58A" w:rsidP="2C5EB58A" w:rsidRDefault="2C5EB58A" w14:paraId="1AC9176E" w14:textId="4045BC08">
      <w:pPr>
        <w:pStyle w:val="Standard"/>
      </w:pPr>
    </w:p>
    <w:p w:rsidR="2C5EB58A" w:rsidP="2C5EB58A" w:rsidRDefault="2C5EB58A" w14:paraId="3C4D901D" w14:textId="539E1E37">
      <w:pPr>
        <w:pStyle w:val="Standard"/>
      </w:pPr>
    </w:p>
    <w:p w:rsidR="2C5EB58A" w:rsidP="2C5EB58A" w:rsidRDefault="2C5EB58A" w14:paraId="70411369" w14:textId="71BC2BE7">
      <w:pPr>
        <w:pStyle w:val="Standard"/>
      </w:pPr>
    </w:p>
    <w:p w:rsidR="2C5EB58A" w:rsidP="2C5EB58A" w:rsidRDefault="2C5EB58A" w14:paraId="35F0B22D" w14:textId="36D2F587">
      <w:pPr>
        <w:pStyle w:val="Standard"/>
      </w:pPr>
    </w:p>
    <w:p w:rsidR="2C5EB58A" w:rsidP="2C5EB58A" w:rsidRDefault="2C5EB58A" w14:paraId="370CFFA1" w14:textId="6155B47F">
      <w:pPr>
        <w:pStyle w:val="Standard"/>
      </w:pPr>
    </w:p>
    <w:p w:rsidR="2C5EB58A" w:rsidP="2C5EB58A" w:rsidRDefault="2C5EB58A" w14:paraId="22CC7C2C" w14:textId="146A53B1">
      <w:pPr>
        <w:pStyle w:val="Standard"/>
      </w:pPr>
    </w:p>
    <w:p w:rsidR="2C5EB58A" w:rsidP="2C5EB58A" w:rsidRDefault="2C5EB58A" w14:paraId="3A3E7301" w14:textId="6B38A215">
      <w:pPr>
        <w:pStyle w:val="Standard"/>
      </w:pPr>
    </w:p>
    <w:p w:rsidR="00A924EB" w:rsidRDefault="00A924EB" w14:paraId="4101652C" w14:textId="77777777"/>
    <w:p w:rsidRPr="00A924EB" w:rsidR="00A924EB" w:rsidP="00A924EB" w:rsidRDefault="009276C3" w14:paraId="3AC23EDE" w14:textId="4C3643E3">
      <w:pPr>
        <w:rPr>
          <w:b/>
          <w:bCs/>
          <w:u w:val="single"/>
        </w:rPr>
      </w:pPr>
      <w:r>
        <w:rPr>
          <w:b/>
          <w:bCs/>
          <w:u w:val="single"/>
        </w:rPr>
        <w:t>10IT1</w:t>
      </w:r>
      <w:r w:rsidRPr="68E96F1F" w:rsidR="00A924EB">
        <w:rPr>
          <w:b/>
          <w:bCs/>
          <w:u w:val="single"/>
        </w:rPr>
        <w:t xml:space="preserve"> Wochenplan Blockwoche </w:t>
      </w:r>
      <w:r w:rsidR="00935F3C">
        <w:rPr>
          <w:b/>
          <w:bCs/>
          <w:u w:val="single"/>
        </w:rPr>
        <w:t>12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8"/>
        <w:gridCol w:w="2069"/>
        <w:gridCol w:w="2069"/>
      </w:tblGrid>
      <w:tr w:rsidRPr="00A924EB" w:rsidR="00A924EB" w:rsidTr="3A50D81E" w14:paraId="62A9252E" w14:textId="77777777">
        <w:tc>
          <w:tcPr>
            <w:tcW w:w="2068" w:type="dxa"/>
            <w:shd w:val="clear" w:color="auto" w:fill="E7E6E6" w:themeFill="background2"/>
            <w:tcMar/>
          </w:tcPr>
          <w:p w:rsidRPr="00A924EB" w:rsidR="00A924EB" w:rsidP="00B05574" w:rsidRDefault="00A924EB" w14:paraId="60F57CE3" w14:textId="77777777">
            <w:pPr>
              <w:rPr>
                <w:b/>
                <w:bCs/>
              </w:rPr>
            </w:pPr>
            <w:r w:rsidRPr="00A924EB">
              <w:rPr>
                <w:b/>
                <w:bCs/>
              </w:rPr>
              <w:t>Montag</w:t>
            </w:r>
          </w:p>
        </w:tc>
        <w:tc>
          <w:tcPr>
            <w:tcW w:w="2069" w:type="dxa"/>
            <w:shd w:val="clear" w:color="auto" w:fill="E7E6E6" w:themeFill="background2"/>
            <w:tcMar/>
          </w:tcPr>
          <w:p w:rsidRPr="00A924EB" w:rsidR="00A924EB" w:rsidP="00B05574" w:rsidRDefault="00A924EB" w14:paraId="6016328A" w14:textId="77777777">
            <w:pPr>
              <w:rPr>
                <w:b/>
                <w:bCs/>
              </w:rPr>
            </w:pPr>
            <w:r w:rsidRPr="00A924EB">
              <w:rPr>
                <w:b/>
                <w:bCs/>
              </w:rPr>
              <w:t>Dienstag</w:t>
            </w:r>
          </w:p>
        </w:tc>
        <w:tc>
          <w:tcPr>
            <w:tcW w:w="2068" w:type="dxa"/>
            <w:shd w:val="clear" w:color="auto" w:fill="E7E6E6" w:themeFill="background2"/>
            <w:tcMar/>
          </w:tcPr>
          <w:p w:rsidRPr="00A924EB" w:rsidR="00A924EB" w:rsidP="00B05574" w:rsidRDefault="00A924EB" w14:paraId="788027D0" w14:textId="77777777">
            <w:pPr>
              <w:rPr>
                <w:b/>
                <w:bCs/>
              </w:rPr>
            </w:pPr>
            <w:r w:rsidRPr="00A924EB">
              <w:rPr>
                <w:b/>
                <w:bCs/>
              </w:rPr>
              <w:t>Mittwoch</w:t>
            </w:r>
          </w:p>
        </w:tc>
        <w:tc>
          <w:tcPr>
            <w:tcW w:w="2069" w:type="dxa"/>
            <w:shd w:val="clear" w:color="auto" w:fill="E7E6E6" w:themeFill="background2"/>
            <w:tcMar/>
          </w:tcPr>
          <w:p w:rsidRPr="00A924EB" w:rsidR="00A924EB" w:rsidP="00B05574" w:rsidRDefault="00A924EB" w14:paraId="334F9FC1" w14:textId="77777777">
            <w:pPr>
              <w:rPr>
                <w:b/>
                <w:bCs/>
              </w:rPr>
            </w:pPr>
            <w:r w:rsidRPr="00A924EB">
              <w:rPr>
                <w:b/>
                <w:bCs/>
              </w:rPr>
              <w:t>Donnerstag</w:t>
            </w:r>
          </w:p>
        </w:tc>
        <w:tc>
          <w:tcPr>
            <w:tcW w:w="2069" w:type="dxa"/>
            <w:shd w:val="clear" w:color="auto" w:fill="E7E6E6" w:themeFill="background2"/>
            <w:tcMar/>
          </w:tcPr>
          <w:p w:rsidRPr="00935F3C" w:rsidR="00992789" w:rsidP="00935F3C" w:rsidRDefault="00A924EB" w14:paraId="7904A51E" w14:textId="0A313CC9">
            <w:pPr>
              <w:rPr>
                <w:b/>
                <w:bCs/>
                <w:color w:val="FF0000"/>
              </w:rPr>
            </w:pPr>
            <w:r w:rsidRPr="00935F3C">
              <w:rPr>
                <w:b/>
                <w:bCs/>
              </w:rPr>
              <w:t>Freitag</w:t>
            </w:r>
            <w:r w:rsidRPr="00992789" w:rsidR="00992789">
              <w:rPr>
                <w:b/>
                <w:bCs/>
                <w:color w:val="FF0000"/>
              </w:rPr>
              <w:t xml:space="preserve"> </w:t>
            </w:r>
          </w:p>
        </w:tc>
      </w:tr>
      <w:tr w:rsidR="00A924EB" w:rsidTr="3A50D81E" w14:paraId="4B99056E" w14:textId="77777777">
        <w:trPr>
          <w:trHeight w:val="1545"/>
        </w:trPr>
        <w:tc>
          <w:tcPr>
            <w:tcW w:w="2068" w:type="dxa"/>
            <w:tcMar/>
          </w:tcPr>
          <w:p w:rsidR="006B230B" w:rsidP="006B230B" w:rsidRDefault="006B230B" w14:paraId="07AAC0AF" w14:textId="77777777">
            <w:r>
              <w:t xml:space="preserve">8:30 – 10:00 Uhr </w:t>
            </w:r>
          </w:p>
          <w:p w:rsidR="00A924EB" w:rsidP="006B230B" w:rsidRDefault="006B230B" w14:paraId="013CC4B5" w14:textId="72FB6D06">
            <w:r w:rsidR="08E7EBC6">
              <w:rPr/>
              <w:t>LAM, AWP</w:t>
            </w:r>
          </w:p>
          <w:p w:rsidR="00A924EB" w:rsidP="3A50D81E" w:rsidRDefault="006B230B" w14:paraId="1299C43A" w14:textId="5F82CF12">
            <w:pPr>
              <w:pStyle w:val="Standard"/>
            </w:pPr>
            <w:r w:rsidR="6952043B">
              <w:rPr/>
              <w:t>WAL AWP</w:t>
            </w:r>
          </w:p>
        </w:tc>
        <w:tc>
          <w:tcPr>
            <w:tcW w:w="2069" w:type="dxa"/>
            <w:tcMar/>
          </w:tcPr>
          <w:p w:rsidR="00A924EB" w:rsidP="00935F3C" w:rsidRDefault="2E7FA395" w14:paraId="0A382672" w14:textId="2FF4DFE7">
            <w:r>
              <w:t xml:space="preserve">08:30 – 09:15 Uhr </w:t>
            </w:r>
          </w:p>
          <w:p w:rsidR="00A924EB" w:rsidP="4B741697" w:rsidRDefault="37DB4441" w14:paraId="32E43712" w14:textId="07315621">
            <w:r>
              <w:t>BEI</w:t>
            </w:r>
          </w:p>
          <w:p w:rsidR="00A924EB" w:rsidP="4B741697" w:rsidRDefault="2E7FA395" w14:paraId="4ED35CEA" w14:textId="5BAC7EA5">
            <w:r>
              <w:t>BWP – Klasse gesamt</w:t>
            </w:r>
          </w:p>
          <w:p w:rsidR="00A924EB" w:rsidP="4B741697" w:rsidRDefault="00A924EB" w14:paraId="4DDBEF00" w14:textId="01A7E2CB"/>
        </w:tc>
        <w:tc>
          <w:tcPr>
            <w:tcW w:w="2068" w:type="dxa"/>
            <w:tcMar/>
          </w:tcPr>
          <w:p w:rsidR="00A924EB" w:rsidP="00885456" w:rsidRDefault="00A924EB" w14:paraId="214B0C9B" w14:textId="21F39C1C">
            <w:r w:rsidR="4FE35268">
              <w:rPr/>
              <w:t>9:00 – 9:45 Uhr</w:t>
            </w:r>
          </w:p>
          <w:p w:rsidR="00A924EB" w:rsidP="2C5EB58A" w:rsidRDefault="00A924EB" w14:paraId="10D80160" w14:textId="4B6EA20C">
            <w:pPr>
              <w:pStyle w:val="Standard"/>
            </w:pPr>
            <w:r w:rsidR="4FE35268">
              <w:rPr/>
              <w:t>Wie Englisch</w:t>
            </w:r>
          </w:p>
          <w:p w:rsidR="00A924EB" w:rsidP="2C5EB58A" w:rsidRDefault="00A924EB" w14:paraId="3461D779" w14:textId="137770C6">
            <w:pPr>
              <w:pStyle w:val="Standard"/>
            </w:pPr>
          </w:p>
        </w:tc>
        <w:tc>
          <w:tcPr>
            <w:tcW w:w="2069" w:type="dxa"/>
            <w:tcMar/>
          </w:tcPr>
          <w:p w:rsidR="00A924EB" w:rsidP="00935F3C" w:rsidRDefault="44EA0CA5" w14:paraId="5E09A49B" w14:textId="0F50F0EE">
            <w:r>
              <w:t>09:00 – 10:00 Uhr</w:t>
            </w:r>
          </w:p>
          <w:p w:rsidR="00A924EB" w:rsidP="410EE097" w:rsidRDefault="44EA0CA5" w14:paraId="451714C5" w14:textId="11240B23">
            <w:r>
              <w:t>SCA</w:t>
            </w:r>
          </w:p>
          <w:p w:rsidR="00A924EB" w:rsidP="410EE097" w:rsidRDefault="44EA0CA5" w14:paraId="3CF2D8B6" w14:textId="399F7938">
            <w:r>
              <w:t>VSY</w:t>
            </w:r>
          </w:p>
        </w:tc>
        <w:tc>
          <w:tcPr>
            <w:tcW w:w="2069" w:type="dxa"/>
            <w:tcMar/>
          </w:tcPr>
          <w:p w:rsidR="00A924EB" w:rsidP="004479D7" w:rsidRDefault="65E82FE3" w14:paraId="524A95BC" w14:textId="2FF4DFE7">
            <w:r>
              <w:t xml:space="preserve">08:30 – 09:15 Uhr </w:t>
            </w:r>
          </w:p>
          <w:p w:rsidR="00A924EB" w:rsidP="4B741697" w:rsidRDefault="65E82FE3" w14:paraId="59F8A44C" w14:textId="07315621">
            <w:r>
              <w:t>BEI</w:t>
            </w:r>
          </w:p>
          <w:p w:rsidR="00A924EB" w:rsidP="4B741697" w:rsidRDefault="65E82FE3" w14:paraId="6E42F1C6" w14:textId="5BAC7EA5">
            <w:r>
              <w:t>BWP – Klasse gesamt</w:t>
            </w:r>
          </w:p>
          <w:p w:rsidR="00A924EB" w:rsidP="4B741697" w:rsidRDefault="00A924EB" w14:paraId="0FB78278" w14:textId="0365331D"/>
        </w:tc>
      </w:tr>
      <w:tr w:rsidR="00A924EB" w:rsidTr="3A50D81E" w14:paraId="67E260D1" w14:textId="77777777">
        <w:trPr>
          <w:trHeight w:val="1545"/>
        </w:trPr>
        <w:tc>
          <w:tcPr>
            <w:tcW w:w="2068" w:type="dxa"/>
            <w:tcMar/>
          </w:tcPr>
          <w:p w:rsidR="00A924EB" w:rsidP="00722CA7" w:rsidRDefault="00A924EB" w14:paraId="60C78118" w14:textId="5169CB7F">
            <w:r w:rsidR="6E795CD3">
              <w:rPr/>
              <w:t>10:00 – 12:00 Uhr</w:t>
            </w:r>
          </w:p>
          <w:p w:rsidR="00A924EB" w:rsidP="2C5EB58A" w:rsidRDefault="00A924EB" w14:paraId="60C2D772" w14:textId="705ADDF7">
            <w:pPr>
              <w:pStyle w:val="Standard"/>
            </w:pPr>
            <w:r w:rsidR="6E795CD3">
              <w:rPr/>
              <w:t>SCA</w:t>
            </w:r>
          </w:p>
          <w:p w:rsidR="00A924EB" w:rsidP="2C5EB58A" w:rsidRDefault="00A924EB" w14:paraId="4230C470" w14:textId="169A3463">
            <w:pPr>
              <w:pStyle w:val="Standard"/>
              <w:spacing w:before="0" w:beforeAutospacing="off" w:after="0" w:afterAutospacing="off" w:line="259" w:lineRule="auto"/>
              <w:ind w:left="0" w:right="0"/>
              <w:jc w:val="left"/>
            </w:pPr>
            <w:r w:rsidR="6E795CD3">
              <w:rPr/>
              <w:t xml:space="preserve">D - </w:t>
            </w:r>
            <w:r w:rsidR="6E795CD3">
              <w:rPr/>
              <w:t>Hausaufgabe</w:t>
            </w:r>
          </w:p>
          <w:p w:rsidR="00A924EB" w:rsidP="2C5EB58A" w:rsidRDefault="00A924EB" w14:paraId="254A5325" w14:textId="2D83B48C">
            <w:pPr>
              <w:pStyle w:val="Standard"/>
              <w:rPr>
                <w:color w:val="auto"/>
              </w:rPr>
            </w:pPr>
            <w:r w:rsidRPr="2C5EB58A" w:rsidR="6E795CD3">
              <w:rPr>
                <w:color w:val="auto"/>
              </w:rPr>
              <w:t>(keine Videokonferenz</w:t>
            </w:r>
          </w:p>
        </w:tc>
        <w:tc>
          <w:tcPr>
            <w:tcW w:w="2069" w:type="dxa"/>
            <w:tcMar/>
          </w:tcPr>
          <w:p w:rsidR="00A924EB" w:rsidP="00935F3C" w:rsidRDefault="2E7FA395" w14:paraId="43C2D218" w14:textId="439118F6">
            <w:r>
              <w:t>09:15</w:t>
            </w:r>
            <w:r w:rsidR="283DAF34">
              <w:t xml:space="preserve"> – 10:00 Uhr</w:t>
            </w:r>
          </w:p>
          <w:p w:rsidR="00A924EB" w:rsidP="4B741697" w:rsidRDefault="283DAF34" w14:paraId="342BADC3" w14:textId="1689D2CB">
            <w:r>
              <w:t>BEI</w:t>
            </w:r>
          </w:p>
          <w:p w:rsidR="00A924EB" w:rsidP="4B741697" w:rsidRDefault="283DAF34" w14:paraId="1FC39945" w14:textId="0D4AF36C">
            <w:r>
              <w:t>RWC - Kaufleute</w:t>
            </w:r>
          </w:p>
        </w:tc>
        <w:tc>
          <w:tcPr>
            <w:tcW w:w="2068" w:type="dxa"/>
            <w:tcMar/>
          </w:tcPr>
          <w:p w:rsidR="00A924EB" w:rsidP="2C5EB58A" w:rsidRDefault="00A924EB" w14:paraId="5C10CC81" w14:textId="48C934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2C5EB58A" w:rsidR="7ADB3237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10:00 – 12:00 Uhr</w:t>
            </w:r>
          </w:p>
          <w:p w:rsidR="00A924EB" w:rsidP="2C5EB58A" w:rsidRDefault="00A924EB" w14:paraId="38700AF0" w14:textId="52168971">
            <w:pPr>
              <w:pStyle w:val="Standard"/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2C5EB58A" w:rsidR="7ADB3237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SCA</w:t>
            </w:r>
          </w:p>
          <w:p w:rsidR="00A924EB" w:rsidP="2C5EB58A" w:rsidRDefault="00A924EB" w14:paraId="252627B8" w14:textId="44CC81C4">
            <w:pPr>
              <w:pStyle w:val="Standard"/>
              <w:spacing w:line="259" w:lineRule="auto"/>
            </w:pPr>
            <w:r w:rsidR="7ADB3237">
              <w:rPr/>
              <w:t xml:space="preserve">VSY </w:t>
            </w:r>
            <w:r w:rsidR="195FFC99">
              <w:rPr/>
              <w:t xml:space="preserve">- </w:t>
            </w:r>
            <w:r w:rsidR="7ADB3237">
              <w:rPr/>
              <w:t>Hausaufgabe</w:t>
            </w:r>
          </w:p>
          <w:p w:rsidR="00A924EB" w:rsidP="2C5EB58A" w:rsidRDefault="00A924EB" w14:paraId="25AE82C9" w14:textId="7DD267DF">
            <w:pPr>
              <w:pStyle w:val="Standard"/>
              <w:spacing w:line="259" w:lineRule="auto"/>
              <w:rPr>
                <w:color w:val="auto"/>
              </w:rPr>
            </w:pPr>
            <w:r w:rsidRPr="2C5EB58A" w:rsidR="7ADB3237">
              <w:rPr>
                <w:color w:val="auto"/>
              </w:rPr>
              <w:t>(keine Videokonferenz)</w:t>
            </w:r>
          </w:p>
          <w:p w:rsidR="00A924EB" w:rsidP="2C5EB58A" w:rsidRDefault="00A924EB" w14:paraId="1357E510" w14:textId="092C01F9">
            <w:pPr>
              <w:pStyle w:val="Standard"/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tcMar/>
          </w:tcPr>
          <w:p w:rsidR="00A924EB" w:rsidP="2C5EB58A" w:rsidRDefault="00A924EB" w14:paraId="07D78D8C" w14:textId="61E83ACD">
            <w:pPr>
              <w:pStyle w:val="Standard"/>
            </w:pPr>
            <w:r w:rsidR="3E9754E9">
              <w:rPr/>
              <w:t xml:space="preserve">10:15 – 11:00 </w:t>
            </w:r>
            <w:r>
              <w:br/>
            </w:r>
            <w:r w:rsidR="71E106C9">
              <w:rPr/>
              <w:t>BEI</w:t>
            </w:r>
            <w:r>
              <w:br/>
            </w:r>
            <w:r w:rsidR="71E106C9">
              <w:rPr/>
              <w:t>RWC – Hausaufgaben (keine Videokonferenz)</w:t>
            </w:r>
          </w:p>
          <w:p w:rsidR="00A924EB" w:rsidP="2C5EB58A" w:rsidRDefault="00A924EB" w14:paraId="4C0B7A97" w14:textId="2D555836">
            <w:pPr>
              <w:pStyle w:val="Standard"/>
            </w:pPr>
            <w:r w:rsidR="649E0FE2">
              <w:rPr/>
              <w:t>10:15 – 11:45</w:t>
            </w:r>
          </w:p>
          <w:p w:rsidR="00A924EB" w:rsidP="2C5EB58A" w:rsidRDefault="00A924EB" w14:paraId="2E374E24" w14:textId="21175AE2">
            <w:pPr>
              <w:pStyle w:val="Standard"/>
            </w:pPr>
            <w:r w:rsidR="649E0FE2">
              <w:rPr/>
              <w:t>WAL AWP (Anwendungentwickler)</w:t>
            </w:r>
          </w:p>
        </w:tc>
        <w:tc>
          <w:tcPr>
            <w:tcW w:w="2069" w:type="dxa"/>
            <w:tcMar/>
          </w:tcPr>
          <w:p w:rsidR="00A924EB" w:rsidP="00905BD9" w:rsidRDefault="2747A8DA" w14:paraId="1BF72C7C" w14:textId="439118F6">
            <w:r>
              <w:t>09:15 – 10:00 Uhr</w:t>
            </w:r>
          </w:p>
          <w:p w:rsidR="00A924EB" w:rsidP="4B741697" w:rsidRDefault="2747A8DA" w14:paraId="075188D3" w14:textId="1689D2CB">
            <w:r>
              <w:t>BEI</w:t>
            </w:r>
          </w:p>
          <w:p w:rsidR="00A924EB" w:rsidP="4B741697" w:rsidRDefault="2747A8DA" w14:paraId="1A91F002" w14:textId="0D4AF36C">
            <w:r>
              <w:t>RWC - Kaufleute</w:t>
            </w:r>
          </w:p>
          <w:p w:rsidR="00A924EB" w:rsidP="4B741697" w:rsidRDefault="00A924EB" w14:paraId="2E9FD7B1" w14:textId="2AB5159D"/>
        </w:tc>
      </w:tr>
      <w:tr w:rsidR="00A924EB" w:rsidTr="3A50D81E" w14:paraId="0562CB0E" w14:textId="77777777">
        <w:trPr>
          <w:trHeight w:val="1545"/>
        </w:trPr>
        <w:tc>
          <w:tcPr>
            <w:tcW w:w="2068" w:type="dxa"/>
            <w:tcMar/>
          </w:tcPr>
          <w:p w:rsidR="00A924EB" w:rsidP="00935F3C" w:rsidRDefault="1C7F6B70" w14:paraId="24C0B090" w14:textId="27B2DFCD">
            <w:r>
              <w:t>12:05 – 13:35 Uhr</w:t>
            </w:r>
          </w:p>
          <w:p w:rsidR="00A924EB" w:rsidP="0885FC50" w:rsidRDefault="1C7F6B70" w14:paraId="37DC7C31" w14:textId="2F796F58">
            <w:r>
              <w:t xml:space="preserve">ZIL </w:t>
            </w:r>
          </w:p>
          <w:p w:rsidR="00A924EB" w:rsidP="0885FC50" w:rsidRDefault="5A3066B9" w14:paraId="44845905" w14:textId="156ABEE8">
            <w:r>
              <w:t>IST (bei Bedarf)</w:t>
            </w:r>
          </w:p>
          <w:p w:rsidR="00A924EB" w:rsidP="0885FC50" w:rsidRDefault="00A924EB" w14:paraId="34CE0A41" w14:textId="79801391"/>
        </w:tc>
        <w:tc>
          <w:tcPr>
            <w:tcW w:w="2069" w:type="dxa"/>
            <w:tcMar/>
          </w:tcPr>
          <w:p w:rsidR="2C5EB58A" w:rsidRDefault="2C5EB58A" w14:paraId="33C14FF1" w14:textId="79526982">
            <w:r w:rsidR="2C5EB58A">
              <w:rPr/>
              <w:t>12:05 – 12:50 Uhr</w:t>
            </w:r>
            <w:r>
              <w:br/>
            </w:r>
            <w:r w:rsidR="2C5EB58A">
              <w:rPr/>
              <w:t>BEI</w:t>
            </w:r>
            <w:r>
              <w:br/>
            </w:r>
            <w:r w:rsidR="2C5EB58A">
              <w:rPr/>
              <w:t>RWC – Hausaufgaben (keine Videokonferenz)</w:t>
            </w:r>
          </w:p>
        </w:tc>
        <w:tc>
          <w:tcPr>
            <w:tcW w:w="2068" w:type="dxa"/>
            <w:tcMar/>
          </w:tcPr>
          <w:p w:rsidR="00B44AA1" w:rsidP="00B44AA1" w:rsidRDefault="00B44AA1" w14:paraId="69F4741C" w14:textId="77777777">
            <w:r>
              <w:t xml:space="preserve">12:30 – 14:00 Uhr </w:t>
            </w:r>
          </w:p>
          <w:p w:rsidR="00A924EB" w:rsidP="00B44AA1" w:rsidRDefault="00B44AA1" w14:paraId="6D98A12B" w14:textId="6217381A">
            <w:r>
              <w:t>LAM, AWP</w:t>
            </w:r>
          </w:p>
        </w:tc>
        <w:tc>
          <w:tcPr>
            <w:tcW w:w="2069" w:type="dxa"/>
            <w:tcMar/>
          </w:tcPr>
          <w:p w:rsidR="00A924EB" w:rsidP="00935F3C" w:rsidRDefault="1C7F6B70" w14:paraId="24785243" w14:textId="27B2DFCD">
            <w:r>
              <w:t>12:05 – 13:35 Uhr</w:t>
            </w:r>
          </w:p>
          <w:p w:rsidR="00A924EB" w:rsidP="0885FC50" w:rsidRDefault="1C7F6B70" w14:paraId="44949CC7" w14:textId="73AD5389">
            <w:r>
              <w:t xml:space="preserve">ZIL </w:t>
            </w:r>
          </w:p>
          <w:p w:rsidR="00A924EB" w:rsidP="0885FC50" w:rsidRDefault="7C237530" w14:paraId="009D7190" w14:textId="2AC0D230">
            <w:r>
              <w:t>IST (bei Bedarf)</w:t>
            </w:r>
          </w:p>
          <w:p w:rsidR="00A924EB" w:rsidP="0885FC50" w:rsidRDefault="00A924EB" w14:paraId="2946DB82" w14:textId="316CADE5"/>
        </w:tc>
        <w:tc>
          <w:tcPr>
            <w:tcW w:w="2069" w:type="dxa"/>
            <w:tcMar/>
          </w:tcPr>
          <w:p w:rsidR="00B44AA1" w:rsidP="00B44AA1" w:rsidRDefault="00B44AA1" w14:paraId="6BEF062C" w14:textId="77777777">
            <w:r>
              <w:t>11:15 – 12:45 Uhr</w:t>
            </w:r>
          </w:p>
          <w:p w:rsidR="00A924EB" w:rsidP="00B44AA1" w:rsidRDefault="00B44AA1" w14:paraId="5997CC1D" w14:textId="4BCCC80F">
            <w:pPr>
              <w:spacing w:line="259" w:lineRule="auto"/>
            </w:pPr>
            <w:r>
              <w:t>LAM, AWP</w:t>
            </w:r>
          </w:p>
        </w:tc>
      </w:tr>
      <w:tr w:rsidR="00A924EB" w:rsidTr="3A50D81E" w14:paraId="110FFD37" w14:textId="77777777">
        <w:trPr>
          <w:trHeight w:val="1545"/>
        </w:trPr>
        <w:tc>
          <w:tcPr>
            <w:tcW w:w="2068" w:type="dxa"/>
            <w:tcMar/>
          </w:tcPr>
          <w:p w:rsidR="00A924EB" w:rsidP="2C5EB58A" w:rsidRDefault="00A924EB" w14:paraId="39EC4977" w14:textId="2119431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2C5EB58A" w:rsidR="65584446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13:35 – 15:50 Uhr</w:t>
            </w:r>
          </w:p>
          <w:p w:rsidR="00A924EB" w:rsidP="2C5EB58A" w:rsidRDefault="00A924EB" w14:paraId="548654E0" w14:textId="7FF34C6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2C5EB58A" w:rsidR="65584446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ZIL</w:t>
            </w:r>
          </w:p>
          <w:p w:rsidR="00A924EB" w:rsidP="2C5EB58A" w:rsidRDefault="00A924EB" w14:paraId="278838C0" w14:textId="49CD3951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2C5EB58A" w:rsidR="65584446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ITS – Hausaufgaben (keine Videokonferenz)</w:t>
            </w:r>
          </w:p>
          <w:p w:rsidR="00A924EB" w:rsidP="2C5EB58A" w:rsidRDefault="00A924EB" w14:paraId="6B699379" w14:textId="6E253DFE">
            <w:pPr>
              <w:pStyle w:val="Standard"/>
            </w:pPr>
          </w:p>
        </w:tc>
        <w:tc>
          <w:tcPr>
            <w:tcW w:w="2069" w:type="dxa"/>
            <w:tcMar/>
          </w:tcPr>
          <w:p w:rsidR="2C5EB58A" w:rsidP="2C5EB58A" w:rsidRDefault="2C5EB58A" w14:paraId="3551D850" w14:textId="2119431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2C5EB58A" w:rsidR="2C5EB58A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13:35 – 15:50 Uhr</w:t>
            </w:r>
          </w:p>
          <w:p w:rsidR="2C5EB58A" w:rsidP="2C5EB58A" w:rsidRDefault="2C5EB58A" w14:paraId="20F181A0" w14:textId="0FA8D0A6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5EB58A" w:rsidR="2C5EB58A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BEI</w:t>
            </w:r>
          </w:p>
          <w:p w:rsidR="2C5EB58A" w:rsidP="2C5EB58A" w:rsidRDefault="2C5EB58A" w14:paraId="0B228A10" w14:textId="31A6BBED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  <w:r w:rsidRPr="2C5EB58A" w:rsidR="2C5EB58A"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  <w:t>BWP – Hausaufgaben (keine Videokonferenz)</w:t>
            </w:r>
          </w:p>
          <w:p w:rsidR="2C5EB58A" w:rsidP="2C5EB58A" w:rsidRDefault="2C5EB58A" w14:paraId="488C461F" w14:textId="53C6197B">
            <w:pPr>
              <w:pStyle w:val="Standard"/>
            </w:pPr>
          </w:p>
        </w:tc>
        <w:tc>
          <w:tcPr>
            <w:tcW w:w="2068" w:type="dxa"/>
            <w:tcMar/>
          </w:tcPr>
          <w:p w:rsidR="00A924EB" w:rsidP="00B05574" w:rsidRDefault="7A22D615" w14:paraId="1758599B" w14:textId="0F3C0AD3">
            <w:r>
              <w:t>14:00 – 15:00 Uhr</w:t>
            </w:r>
          </w:p>
          <w:p w:rsidR="00A924EB" w:rsidP="410EE097" w:rsidRDefault="7A22D615" w14:paraId="628B43A2" w14:textId="7D5C44C0">
            <w:r>
              <w:t>SCA</w:t>
            </w:r>
          </w:p>
          <w:p w:rsidR="00A924EB" w:rsidP="410EE097" w:rsidRDefault="7A22D615" w14:paraId="580B5A19" w14:textId="41BA1AEB">
            <w:r>
              <w:t>Deutsch</w:t>
            </w:r>
          </w:p>
          <w:p w:rsidR="00A924EB" w:rsidP="410EE097" w:rsidRDefault="00A924EB" w14:paraId="1F72F646" w14:textId="4855F073"/>
        </w:tc>
        <w:tc>
          <w:tcPr>
            <w:tcW w:w="2069" w:type="dxa"/>
            <w:tcMar/>
          </w:tcPr>
          <w:p w:rsidR="00A924EB" w:rsidP="2C5EB58A" w:rsidRDefault="00A924EB" w14:paraId="08CE6F91" w14:textId="7D400B54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de-DE"/>
              </w:rPr>
            </w:pPr>
          </w:p>
        </w:tc>
        <w:tc>
          <w:tcPr>
            <w:tcW w:w="2069" w:type="dxa"/>
            <w:tcMar/>
          </w:tcPr>
          <w:p w:rsidR="00A924EB" w:rsidP="00B05574" w:rsidRDefault="00A924EB" w14:paraId="61CDCEAD" w14:textId="77777777"/>
        </w:tc>
      </w:tr>
    </w:tbl>
    <w:p w:rsidR="00A924EB" w:rsidRDefault="00A924EB" w14:paraId="6BB9E253" w14:textId="777777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5783"/>
      </w:tblGrid>
      <w:tr w:rsidR="00722CA7" w:rsidTr="56FCC9B4" w14:paraId="2BC37A0B" w14:textId="77777777">
        <w:tc>
          <w:tcPr>
            <w:tcW w:w="1980" w:type="dxa"/>
          </w:tcPr>
          <w:p w:rsidRPr="00722CA7" w:rsidR="00722CA7" w:rsidRDefault="00722CA7" w14:paraId="00565A2A" w14:textId="7171CC1D">
            <w:pPr>
              <w:rPr>
                <w:b/>
                <w:bCs/>
              </w:rPr>
            </w:pPr>
            <w:r w:rsidRPr="00722CA7">
              <w:rPr>
                <w:b/>
                <w:bCs/>
              </w:rPr>
              <w:lastRenderedPageBreak/>
              <w:t>Woche</w:t>
            </w:r>
          </w:p>
        </w:tc>
        <w:tc>
          <w:tcPr>
            <w:tcW w:w="2693" w:type="dxa"/>
          </w:tcPr>
          <w:p w:rsidRPr="00722CA7" w:rsidR="00722CA7" w:rsidRDefault="00722CA7" w14:paraId="0BCDA0DA" w14:textId="7412C988">
            <w:pPr>
              <w:rPr>
                <w:b/>
                <w:bCs/>
              </w:rPr>
            </w:pPr>
            <w:r w:rsidRPr="00722CA7">
              <w:rPr>
                <w:b/>
                <w:bCs/>
              </w:rPr>
              <w:t xml:space="preserve">Fache </w:t>
            </w:r>
            <w:r w:rsidR="007A6FC2">
              <w:rPr>
                <w:b/>
                <w:bCs/>
              </w:rPr>
              <w:t xml:space="preserve">- </w:t>
            </w:r>
            <w:r w:rsidRPr="00722CA7">
              <w:rPr>
                <w:b/>
                <w:bCs/>
              </w:rPr>
              <w:t>Lehrerkürzel</w:t>
            </w:r>
          </w:p>
        </w:tc>
        <w:tc>
          <w:tcPr>
            <w:tcW w:w="5783" w:type="dxa"/>
          </w:tcPr>
          <w:p w:rsidRPr="00722CA7" w:rsidR="00722CA7" w:rsidRDefault="008F27F1" w14:paraId="6AA08963" w14:textId="230D2B38">
            <w:pPr>
              <w:rPr>
                <w:b/>
                <w:bCs/>
              </w:rPr>
            </w:pPr>
            <w:r>
              <w:rPr>
                <w:b/>
                <w:bCs/>
              </w:rPr>
              <w:t>Thema / Inhalt</w:t>
            </w:r>
          </w:p>
        </w:tc>
      </w:tr>
      <w:tr w:rsidR="007A6FC2" w:rsidTr="56FCC9B4" w14:paraId="4D8FB7B6" w14:textId="77777777">
        <w:tc>
          <w:tcPr>
            <w:tcW w:w="1980" w:type="dxa"/>
          </w:tcPr>
          <w:p w:rsidR="007A6FC2" w:rsidRDefault="007A6FC2" w14:paraId="052DAF72" w14:textId="66ADE165">
            <w:r>
              <w:t xml:space="preserve">Blockwoche </w:t>
            </w:r>
            <w:r w:rsidR="00935F3C">
              <w:t>11</w:t>
            </w:r>
          </w:p>
        </w:tc>
        <w:tc>
          <w:tcPr>
            <w:tcW w:w="2693" w:type="dxa"/>
            <w:vMerge w:val="restart"/>
          </w:tcPr>
          <w:p w:rsidR="007A6FC2" w:rsidRDefault="007A6FC2" w14:paraId="44B06BC6" w14:textId="2918D1D4"/>
        </w:tc>
        <w:tc>
          <w:tcPr>
            <w:tcW w:w="5783" w:type="dxa"/>
          </w:tcPr>
          <w:p w:rsidR="007A6FC2" w:rsidP="47F29D3C" w:rsidRDefault="3A750801" w14:paraId="3F237015" w14:textId="3836741A">
            <w:r>
              <w:t xml:space="preserve"> </w:t>
            </w:r>
          </w:p>
        </w:tc>
      </w:tr>
      <w:tr w:rsidR="007A6FC2" w:rsidTr="56FCC9B4" w14:paraId="06586269" w14:textId="77777777">
        <w:tc>
          <w:tcPr>
            <w:tcW w:w="1980" w:type="dxa"/>
          </w:tcPr>
          <w:p w:rsidR="007A6FC2" w:rsidRDefault="007A6FC2" w14:paraId="1D87920B" w14:textId="318B3341">
            <w:r>
              <w:t xml:space="preserve">Blockwoche </w:t>
            </w:r>
            <w:r w:rsidR="00935F3C">
              <w:t>12</w:t>
            </w:r>
          </w:p>
        </w:tc>
        <w:tc>
          <w:tcPr>
            <w:tcW w:w="2693" w:type="dxa"/>
            <w:vMerge/>
          </w:tcPr>
          <w:p w:rsidR="007A6FC2" w:rsidRDefault="007A6FC2" w14:paraId="74FA6A10" w14:textId="77777777"/>
        </w:tc>
        <w:tc>
          <w:tcPr>
            <w:tcW w:w="5783" w:type="dxa"/>
          </w:tcPr>
          <w:p w:rsidR="007A6FC2" w:rsidP="47F29D3C" w:rsidRDefault="007A6FC2" w14:paraId="45C3DF40" w14:textId="1C10EB3B">
            <w:pPr>
              <w:spacing w:line="259" w:lineRule="auto"/>
            </w:pPr>
          </w:p>
        </w:tc>
      </w:tr>
    </w:tbl>
    <w:p w:rsidR="57290B4E" w:rsidP="57290B4E" w:rsidRDefault="57290B4E" w14:paraId="63856DD8" w14:textId="2C8C0454"/>
    <w:p w:rsidR="57290B4E" w:rsidP="57290B4E" w:rsidRDefault="57290B4E" w14:paraId="6920B6E7" w14:textId="65CEAE3C"/>
    <w:sectPr w:rsidR="57290B4E" w:rsidSect="00A924E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3681E"/>
    <w:multiLevelType w:val="hybridMultilevel"/>
    <w:tmpl w:val="4990A214"/>
    <w:lvl w:ilvl="0" w:tplc="583200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94E0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8669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2E3C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C295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6AF1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B0A5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C60B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A5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944E80"/>
    <w:multiLevelType w:val="hybridMultilevel"/>
    <w:tmpl w:val="541E6136"/>
    <w:lvl w:ilvl="0" w:tplc="08F643D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097A"/>
    <w:multiLevelType w:val="hybridMultilevel"/>
    <w:tmpl w:val="97146F9E"/>
    <w:lvl w:ilvl="0" w:tplc="76808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DAF0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DE8C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BE62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A27D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D05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12C8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3C49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A815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107E6E"/>
    <w:multiLevelType w:val="hybridMultilevel"/>
    <w:tmpl w:val="30047B68"/>
    <w:lvl w:ilvl="0" w:tplc="DF54561C">
      <w:start w:val="1"/>
      <w:numFmt w:val="decimal"/>
      <w:lvlText w:val="%1."/>
      <w:lvlJc w:val="left"/>
      <w:pPr>
        <w:ind w:left="720" w:hanging="360"/>
      </w:pPr>
    </w:lvl>
    <w:lvl w:ilvl="1" w:tplc="C0668D1A">
      <w:start w:val="1"/>
      <w:numFmt w:val="lowerLetter"/>
      <w:lvlText w:val="%2."/>
      <w:lvlJc w:val="left"/>
      <w:pPr>
        <w:ind w:left="1440" w:hanging="360"/>
      </w:pPr>
    </w:lvl>
    <w:lvl w:ilvl="2" w:tplc="84F425A8">
      <w:start w:val="1"/>
      <w:numFmt w:val="lowerRoman"/>
      <w:lvlText w:val="%3."/>
      <w:lvlJc w:val="right"/>
      <w:pPr>
        <w:ind w:left="2160" w:hanging="180"/>
      </w:pPr>
    </w:lvl>
    <w:lvl w:ilvl="3" w:tplc="E2C4F552">
      <w:start w:val="1"/>
      <w:numFmt w:val="decimal"/>
      <w:lvlText w:val="%4."/>
      <w:lvlJc w:val="left"/>
      <w:pPr>
        <w:ind w:left="2880" w:hanging="360"/>
      </w:pPr>
    </w:lvl>
    <w:lvl w:ilvl="4" w:tplc="E0AA9356">
      <w:start w:val="1"/>
      <w:numFmt w:val="lowerLetter"/>
      <w:lvlText w:val="%5."/>
      <w:lvlJc w:val="left"/>
      <w:pPr>
        <w:ind w:left="3600" w:hanging="360"/>
      </w:pPr>
    </w:lvl>
    <w:lvl w:ilvl="5" w:tplc="DAC69E64">
      <w:start w:val="1"/>
      <w:numFmt w:val="lowerRoman"/>
      <w:lvlText w:val="%6."/>
      <w:lvlJc w:val="right"/>
      <w:pPr>
        <w:ind w:left="4320" w:hanging="180"/>
      </w:pPr>
    </w:lvl>
    <w:lvl w:ilvl="6" w:tplc="13865F38">
      <w:start w:val="1"/>
      <w:numFmt w:val="decimal"/>
      <w:lvlText w:val="%7."/>
      <w:lvlJc w:val="left"/>
      <w:pPr>
        <w:ind w:left="5040" w:hanging="360"/>
      </w:pPr>
    </w:lvl>
    <w:lvl w:ilvl="7" w:tplc="5B786382">
      <w:start w:val="1"/>
      <w:numFmt w:val="lowerLetter"/>
      <w:lvlText w:val="%8."/>
      <w:lvlJc w:val="left"/>
      <w:pPr>
        <w:ind w:left="5760" w:hanging="360"/>
      </w:pPr>
    </w:lvl>
    <w:lvl w:ilvl="8" w:tplc="ED9634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0B6D"/>
    <w:multiLevelType w:val="hybridMultilevel"/>
    <w:tmpl w:val="0E368838"/>
    <w:lvl w:ilvl="0" w:tplc="375E7C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4418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3AED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8A01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D66C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006E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16A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4088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B66C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EB"/>
    <w:rsid w:val="0007019C"/>
    <w:rsid w:val="00202BBC"/>
    <w:rsid w:val="002A1D07"/>
    <w:rsid w:val="002FC37B"/>
    <w:rsid w:val="004479D7"/>
    <w:rsid w:val="005C74F9"/>
    <w:rsid w:val="006B230B"/>
    <w:rsid w:val="00711BE1"/>
    <w:rsid w:val="0071344D"/>
    <w:rsid w:val="00722CA7"/>
    <w:rsid w:val="00723BA0"/>
    <w:rsid w:val="007A6FC2"/>
    <w:rsid w:val="00831593"/>
    <w:rsid w:val="00885456"/>
    <w:rsid w:val="008A0C5D"/>
    <w:rsid w:val="008D0145"/>
    <w:rsid w:val="008F27F1"/>
    <w:rsid w:val="00905BD9"/>
    <w:rsid w:val="009276C3"/>
    <w:rsid w:val="00935F3C"/>
    <w:rsid w:val="00992789"/>
    <w:rsid w:val="00A924EB"/>
    <w:rsid w:val="00B01727"/>
    <w:rsid w:val="00B15FCD"/>
    <w:rsid w:val="00B26C78"/>
    <w:rsid w:val="00B44AA1"/>
    <w:rsid w:val="00BC421E"/>
    <w:rsid w:val="00CD5F4B"/>
    <w:rsid w:val="0135C42C"/>
    <w:rsid w:val="01779D62"/>
    <w:rsid w:val="01AC7837"/>
    <w:rsid w:val="0201BDE2"/>
    <w:rsid w:val="020BB9FE"/>
    <w:rsid w:val="028215F9"/>
    <w:rsid w:val="03371BED"/>
    <w:rsid w:val="036B870B"/>
    <w:rsid w:val="0376AE46"/>
    <w:rsid w:val="03BAECC3"/>
    <w:rsid w:val="04FD399D"/>
    <w:rsid w:val="0514E51E"/>
    <w:rsid w:val="0524EA26"/>
    <w:rsid w:val="053D23FC"/>
    <w:rsid w:val="0548C3D8"/>
    <w:rsid w:val="05C70143"/>
    <w:rsid w:val="05F574E2"/>
    <w:rsid w:val="05F7CC20"/>
    <w:rsid w:val="071BFD45"/>
    <w:rsid w:val="07FB8BA9"/>
    <w:rsid w:val="084C2EE9"/>
    <w:rsid w:val="0885FC50"/>
    <w:rsid w:val="08E7EBC6"/>
    <w:rsid w:val="094EF067"/>
    <w:rsid w:val="0A3E7823"/>
    <w:rsid w:val="0A6B4232"/>
    <w:rsid w:val="0A8600F4"/>
    <w:rsid w:val="0B31730C"/>
    <w:rsid w:val="0BA0BC1C"/>
    <w:rsid w:val="0C8852C7"/>
    <w:rsid w:val="0CE15092"/>
    <w:rsid w:val="0D343CEF"/>
    <w:rsid w:val="0D92FE9A"/>
    <w:rsid w:val="0DFD34B6"/>
    <w:rsid w:val="1045F3BF"/>
    <w:rsid w:val="10A8DF3C"/>
    <w:rsid w:val="117EA252"/>
    <w:rsid w:val="11F3F0C1"/>
    <w:rsid w:val="1216A272"/>
    <w:rsid w:val="15161FD9"/>
    <w:rsid w:val="152DB477"/>
    <w:rsid w:val="159829A5"/>
    <w:rsid w:val="15C8B775"/>
    <w:rsid w:val="15CC3F89"/>
    <w:rsid w:val="176CE31F"/>
    <w:rsid w:val="177B7538"/>
    <w:rsid w:val="177F123C"/>
    <w:rsid w:val="184BDA4B"/>
    <w:rsid w:val="18A35ED5"/>
    <w:rsid w:val="1935112A"/>
    <w:rsid w:val="195FFC99"/>
    <w:rsid w:val="197470DB"/>
    <w:rsid w:val="19AA7BC7"/>
    <w:rsid w:val="19D35275"/>
    <w:rsid w:val="1A5B4B83"/>
    <w:rsid w:val="1A802CB7"/>
    <w:rsid w:val="1B2ACC52"/>
    <w:rsid w:val="1B62B691"/>
    <w:rsid w:val="1BE309D7"/>
    <w:rsid w:val="1C737015"/>
    <w:rsid w:val="1C7F6B70"/>
    <w:rsid w:val="1CC369C8"/>
    <w:rsid w:val="1D8E21D2"/>
    <w:rsid w:val="1E151977"/>
    <w:rsid w:val="1EADEBBF"/>
    <w:rsid w:val="1FB7C35C"/>
    <w:rsid w:val="20317CE6"/>
    <w:rsid w:val="223B6887"/>
    <w:rsid w:val="23116C79"/>
    <w:rsid w:val="24A96F34"/>
    <w:rsid w:val="24B447B0"/>
    <w:rsid w:val="2630DC01"/>
    <w:rsid w:val="2654A69F"/>
    <w:rsid w:val="26A76134"/>
    <w:rsid w:val="270D4868"/>
    <w:rsid w:val="2747A8DA"/>
    <w:rsid w:val="27C076D1"/>
    <w:rsid w:val="27E072C7"/>
    <w:rsid w:val="27E802FB"/>
    <w:rsid w:val="27FD4096"/>
    <w:rsid w:val="283DAF34"/>
    <w:rsid w:val="2B233BBD"/>
    <w:rsid w:val="2C5EB58A"/>
    <w:rsid w:val="2D807D12"/>
    <w:rsid w:val="2E59BAFF"/>
    <w:rsid w:val="2E7FA395"/>
    <w:rsid w:val="2F539BDB"/>
    <w:rsid w:val="2FCDF70D"/>
    <w:rsid w:val="305E6F74"/>
    <w:rsid w:val="310D8D71"/>
    <w:rsid w:val="3132ECAA"/>
    <w:rsid w:val="31FE6755"/>
    <w:rsid w:val="32497C9A"/>
    <w:rsid w:val="3351FB37"/>
    <w:rsid w:val="33AA81A8"/>
    <w:rsid w:val="346C254F"/>
    <w:rsid w:val="348D7F7E"/>
    <w:rsid w:val="34ABFBCB"/>
    <w:rsid w:val="34D87CA5"/>
    <w:rsid w:val="34E3E0EB"/>
    <w:rsid w:val="356200E7"/>
    <w:rsid w:val="356775D5"/>
    <w:rsid w:val="3644A927"/>
    <w:rsid w:val="3716D59A"/>
    <w:rsid w:val="375D6E05"/>
    <w:rsid w:val="37DB4441"/>
    <w:rsid w:val="384533ED"/>
    <w:rsid w:val="38492246"/>
    <w:rsid w:val="38DAE884"/>
    <w:rsid w:val="3926F011"/>
    <w:rsid w:val="392DAE50"/>
    <w:rsid w:val="3989890D"/>
    <w:rsid w:val="3A036539"/>
    <w:rsid w:val="3A4EBDFA"/>
    <w:rsid w:val="3A50D81E"/>
    <w:rsid w:val="3A6D7974"/>
    <w:rsid w:val="3A750801"/>
    <w:rsid w:val="3B472C83"/>
    <w:rsid w:val="3B6DEB28"/>
    <w:rsid w:val="3BB21C3C"/>
    <w:rsid w:val="3BCC3B45"/>
    <w:rsid w:val="3BD7C79E"/>
    <w:rsid w:val="3BF15DF0"/>
    <w:rsid w:val="3C1C0669"/>
    <w:rsid w:val="3C21A56F"/>
    <w:rsid w:val="3CF16D4A"/>
    <w:rsid w:val="3D03EF17"/>
    <w:rsid w:val="3D0B582A"/>
    <w:rsid w:val="3D0E44F3"/>
    <w:rsid w:val="3DEED69D"/>
    <w:rsid w:val="3E1A5AA6"/>
    <w:rsid w:val="3E93986A"/>
    <w:rsid w:val="3E9754E9"/>
    <w:rsid w:val="3F8AF523"/>
    <w:rsid w:val="4028A37B"/>
    <w:rsid w:val="40E46DCC"/>
    <w:rsid w:val="41008F9B"/>
    <w:rsid w:val="410EE097"/>
    <w:rsid w:val="424CB28B"/>
    <w:rsid w:val="43301BFA"/>
    <w:rsid w:val="44EA0CA5"/>
    <w:rsid w:val="458E92AC"/>
    <w:rsid w:val="460AF140"/>
    <w:rsid w:val="4777F4A3"/>
    <w:rsid w:val="47EF7228"/>
    <w:rsid w:val="47F29D3C"/>
    <w:rsid w:val="48112391"/>
    <w:rsid w:val="482B295E"/>
    <w:rsid w:val="48B0C826"/>
    <w:rsid w:val="48DDECFC"/>
    <w:rsid w:val="49F3E4B0"/>
    <w:rsid w:val="4A36820F"/>
    <w:rsid w:val="4A6CD2BF"/>
    <w:rsid w:val="4A79A113"/>
    <w:rsid w:val="4B741697"/>
    <w:rsid w:val="4C7A9A72"/>
    <w:rsid w:val="4CF0A13D"/>
    <w:rsid w:val="4D2431F2"/>
    <w:rsid w:val="4D5A6728"/>
    <w:rsid w:val="4E52F4A4"/>
    <w:rsid w:val="4F9DC8C6"/>
    <w:rsid w:val="4FE35268"/>
    <w:rsid w:val="50D3D170"/>
    <w:rsid w:val="517C0AC5"/>
    <w:rsid w:val="52050591"/>
    <w:rsid w:val="524D8C69"/>
    <w:rsid w:val="52847FFE"/>
    <w:rsid w:val="52B3A309"/>
    <w:rsid w:val="52F7AAE2"/>
    <w:rsid w:val="530F3AF1"/>
    <w:rsid w:val="536798E7"/>
    <w:rsid w:val="537536B9"/>
    <w:rsid w:val="545B2AC5"/>
    <w:rsid w:val="54C5CC60"/>
    <w:rsid w:val="54CFAE4A"/>
    <w:rsid w:val="554BC597"/>
    <w:rsid w:val="558C557F"/>
    <w:rsid w:val="55909707"/>
    <w:rsid w:val="55DC6308"/>
    <w:rsid w:val="561385A5"/>
    <w:rsid w:val="56F5475F"/>
    <w:rsid w:val="56FCC9B4"/>
    <w:rsid w:val="570954FD"/>
    <w:rsid w:val="57290B4E"/>
    <w:rsid w:val="574DC672"/>
    <w:rsid w:val="5791119F"/>
    <w:rsid w:val="584FC661"/>
    <w:rsid w:val="58EF4DC9"/>
    <w:rsid w:val="592D8C1A"/>
    <w:rsid w:val="5A3066B9"/>
    <w:rsid w:val="5A5881BD"/>
    <w:rsid w:val="5AB472D6"/>
    <w:rsid w:val="5B0ED1CB"/>
    <w:rsid w:val="5CFE38B3"/>
    <w:rsid w:val="5DA6FFC3"/>
    <w:rsid w:val="5DB37CFF"/>
    <w:rsid w:val="5EBDBA4D"/>
    <w:rsid w:val="5ED15385"/>
    <w:rsid w:val="5F078DCD"/>
    <w:rsid w:val="5F576521"/>
    <w:rsid w:val="5F6FB6E0"/>
    <w:rsid w:val="5FCD0D01"/>
    <w:rsid w:val="5FE5B931"/>
    <w:rsid w:val="6096135D"/>
    <w:rsid w:val="62167C89"/>
    <w:rsid w:val="621B63D6"/>
    <w:rsid w:val="6254E697"/>
    <w:rsid w:val="6256864A"/>
    <w:rsid w:val="62C5ADD5"/>
    <w:rsid w:val="62D4E7DE"/>
    <w:rsid w:val="62F1D769"/>
    <w:rsid w:val="635EE6A2"/>
    <w:rsid w:val="649E0FE2"/>
    <w:rsid w:val="65584446"/>
    <w:rsid w:val="659970FC"/>
    <w:rsid w:val="65E82FE3"/>
    <w:rsid w:val="65EE0C47"/>
    <w:rsid w:val="6660A6B8"/>
    <w:rsid w:val="67A9CFD9"/>
    <w:rsid w:val="685F35BB"/>
    <w:rsid w:val="689B099B"/>
    <w:rsid w:val="68E96F1F"/>
    <w:rsid w:val="69030DA6"/>
    <w:rsid w:val="69280035"/>
    <w:rsid w:val="6952043B"/>
    <w:rsid w:val="69E21C95"/>
    <w:rsid w:val="6A086D26"/>
    <w:rsid w:val="6B2E6AE4"/>
    <w:rsid w:val="6BD7DB8A"/>
    <w:rsid w:val="6BF0D35B"/>
    <w:rsid w:val="6BF791D6"/>
    <w:rsid w:val="6BFD9F32"/>
    <w:rsid w:val="6C2472E6"/>
    <w:rsid w:val="6C454394"/>
    <w:rsid w:val="6CBF906D"/>
    <w:rsid w:val="6CF1BACE"/>
    <w:rsid w:val="6D679CF8"/>
    <w:rsid w:val="6D84E811"/>
    <w:rsid w:val="6E102EE1"/>
    <w:rsid w:val="6E795CD3"/>
    <w:rsid w:val="6F24361B"/>
    <w:rsid w:val="6F412EF7"/>
    <w:rsid w:val="6F9C42EA"/>
    <w:rsid w:val="707FD500"/>
    <w:rsid w:val="70899487"/>
    <w:rsid w:val="711AA7B8"/>
    <w:rsid w:val="711F4840"/>
    <w:rsid w:val="7133C2DD"/>
    <w:rsid w:val="7141C8FE"/>
    <w:rsid w:val="71ADFF1F"/>
    <w:rsid w:val="71E106C9"/>
    <w:rsid w:val="722484E9"/>
    <w:rsid w:val="7273E101"/>
    <w:rsid w:val="729540A4"/>
    <w:rsid w:val="7344A7C8"/>
    <w:rsid w:val="73B8401F"/>
    <w:rsid w:val="73CB3AA0"/>
    <w:rsid w:val="73D4DB15"/>
    <w:rsid w:val="74237ED3"/>
    <w:rsid w:val="75C11CE1"/>
    <w:rsid w:val="76081F54"/>
    <w:rsid w:val="763EA4DB"/>
    <w:rsid w:val="76A680BF"/>
    <w:rsid w:val="76A73468"/>
    <w:rsid w:val="774A454B"/>
    <w:rsid w:val="77C858BB"/>
    <w:rsid w:val="77E1974C"/>
    <w:rsid w:val="77E79AB7"/>
    <w:rsid w:val="782BE820"/>
    <w:rsid w:val="7852FC0B"/>
    <w:rsid w:val="791AA837"/>
    <w:rsid w:val="79FA4CC3"/>
    <w:rsid w:val="7A22D615"/>
    <w:rsid w:val="7ADB3237"/>
    <w:rsid w:val="7BCA08B4"/>
    <w:rsid w:val="7C237530"/>
    <w:rsid w:val="7CB1793E"/>
    <w:rsid w:val="7D1548D5"/>
    <w:rsid w:val="7D5F6E64"/>
    <w:rsid w:val="7D63FB1F"/>
    <w:rsid w:val="7D7BB0BC"/>
    <w:rsid w:val="7DD59740"/>
    <w:rsid w:val="7DF3EB4F"/>
    <w:rsid w:val="7E7AFC02"/>
    <w:rsid w:val="7EEADE64"/>
    <w:rsid w:val="7FC4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2B5C"/>
  <w15:chartTrackingRefBased/>
  <w15:docId w15:val="{8680A0E9-59E7-4AEF-BE39-A83A5B9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A924EB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24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531D6D9ABA041AF179A6C442186A5" ma:contentTypeVersion="2" ma:contentTypeDescription="Ein neues Dokument erstellen." ma:contentTypeScope="" ma:versionID="a3a7c0be5a9fcbf71e2f658f6a0a784e">
  <xsd:schema xmlns:xsd="http://www.w3.org/2001/XMLSchema" xmlns:xs="http://www.w3.org/2001/XMLSchema" xmlns:p="http://schemas.microsoft.com/office/2006/metadata/properties" xmlns:ns2="dd0b6230-2c1e-4201-b060-4e1c9cc09947" targetNamespace="http://schemas.microsoft.com/office/2006/metadata/properties" ma:root="true" ma:fieldsID="cc3c82e87b8a4893ab5cd7f9bf3f8d0b" ns2:_="">
    <xsd:import namespace="dd0b6230-2c1e-4201-b060-4e1c9cc0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b6230-2c1e-4201-b060-4e1c9cc09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0D0BC-2E94-4D19-9AC6-B932B9F8C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36B97-68A5-46EE-94DD-CD874A837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b6230-2c1e-4201-b060-4e1c9cc09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04E21-45D3-4EA9-B6D2-58AB67D17A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Mario Schellenberger</dc:creator>
  <keywords/>
  <dc:description/>
  <lastModifiedBy>Wallner Renate</lastModifiedBy>
  <revision>56</revision>
  <dcterms:created xsi:type="dcterms:W3CDTF">2020-03-18T16:05:00.0000000Z</dcterms:created>
  <dcterms:modified xsi:type="dcterms:W3CDTF">2020-05-03T12:58:25.1875979Z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0x010100351531D6D9ABA041AF179A6C442186A5</vt:lpwstr>
  </property>
</Properties>
</file>